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86" w:type="dxa"/>
        <w:tblInd w:w="-601" w:type="dxa"/>
        <w:tblLayout w:type="fixed"/>
        <w:tblLook w:val="04A0"/>
      </w:tblPr>
      <w:tblGrid>
        <w:gridCol w:w="1240"/>
        <w:gridCol w:w="3406"/>
        <w:gridCol w:w="940"/>
        <w:gridCol w:w="891"/>
        <w:gridCol w:w="864"/>
        <w:gridCol w:w="1068"/>
        <w:gridCol w:w="1665"/>
        <w:gridCol w:w="960"/>
        <w:gridCol w:w="843"/>
        <w:gridCol w:w="960"/>
        <w:gridCol w:w="1068"/>
        <w:gridCol w:w="1665"/>
        <w:gridCol w:w="1016"/>
      </w:tblGrid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      </w:t>
            </w: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первая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      </w:t>
            </w: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понедельник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76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Каша  жидкая молочная   гречневая с маслом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37,60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253,00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10,81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316,25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Бутерброд с сыром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6,45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17,77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17,77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162,25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.3/11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16,39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16,44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90,87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575,25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18,60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100,27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638,50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Суп  из овощей      с курицей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2,84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14,25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99/07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Котлеты из птицы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295/07 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Соус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сметанный с томатом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0,89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0,89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331/07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Макаронные изделия отварные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5,90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309/07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Сок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.25/11</w:t>
            </w:r>
          </w:p>
        </w:tc>
      </w:tr>
      <w:tr w:rsidR="00CB450B" w:rsidRPr="00CB450B" w:rsidTr="00CB450B">
        <w:trPr>
          <w:trHeight w:val="36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5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33,33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35,52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123,79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942,00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36,54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37,82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132,34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55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49,72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51,96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214,66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1517,25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 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54,58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56,42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232,61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1648,50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</w:tbl>
    <w:p w:rsidR="00CB450B" w:rsidRDefault="00CB450B"/>
    <w:p w:rsidR="00CB450B" w:rsidRDefault="00CB450B"/>
    <w:p w:rsidR="00CB450B" w:rsidRDefault="00CB450B"/>
    <w:tbl>
      <w:tblPr>
        <w:tblW w:w="16586" w:type="dxa"/>
        <w:tblInd w:w="-601" w:type="dxa"/>
        <w:tblLayout w:type="fixed"/>
        <w:tblLook w:val="04A0"/>
      </w:tblPr>
      <w:tblGrid>
        <w:gridCol w:w="1240"/>
        <w:gridCol w:w="3406"/>
        <w:gridCol w:w="940"/>
        <w:gridCol w:w="891"/>
        <w:gridCol w:w="864"/>
        <w:gridCol w:w="1068"/>
        <w:gridCol w:w="1665"/>
        <w:gridCol w:w="960"/>
        <w:gridCol w:w="843"/>
        <w:gridCol w:w="960"/>
        <w:gridCol w:w="1068"/>
        <w:gridCol w:w="1665"/>
        <w:gridCol w:w="1016"/>
      </w:tblGrid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первая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вторник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6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58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48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Каша жидкая  молочная из  рисовой крупы  с маслом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5,84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7,76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28,67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35,83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33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Горячий бутерброд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8,47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14,98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8,47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14,98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.7/22</w:t>
            </w:r>
          </w:p>
        </w:tc>
      </w:tr>
      <w:tr w:rsidR="00CB450B" w:rsidRPr="00CB450B" w:rsidTr="00CB450B">
        <w:trPr>
          <w:trHeight w:val="41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27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8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5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15,82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79,15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531,00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20,52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19,19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106,81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683,00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2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Овощи свежие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0,66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71/07</w:t>
            </w:r>
          </w:p>
        </w:tc>
      </w:tr>
      <w:tr w:rsidR="00CB450B" w:rsidRPr="00CB450B" w:rsidTr="00CB450B">
        <w:trPr>
          <w:trHeight w:val="42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Суп картофельный с 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бобовыми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и курицей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4,36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15,38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122,54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5,43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19,23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151,43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102/07</w:t>
            </w:r>
          </w:p>
        </w:tc>
      </w:tr>
      <w:tr w:rsidR="00CB450B" w:rsidRPr="00CB450B" w:rsidTr="00CB450B">
        <w:trPr>
          <w:trHeight w:val="47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Курица тушеная с морковью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126,40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126,40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402/22</w:t>
            </w:r>
          </w:p>
        </w:tc>
      </w:tr>
      <w:tr w:rsidR="00CB450B" w:rsidRPr="00CB450B" w:rsidTr="00CB450B">
        <w:trPr>
          <w:trHeight w:val="42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Каша гречневая рассыпчатая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7,54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48,87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7,54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48,87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302/07</w:t>
            </w:r>
          </w:p>
        </w:tc>
      </w:tr>
      <w:tr w:rsidR="00CB450B" w:rsidRPr="00CB450B" w:rsidTr="00CB450B">
        <w:trPr>
          <w:trHeight w:val="414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Напиток из ягод замороженных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17,26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17,26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702/04</w:t>
            </w:r>
          </w:p>
        </w:tc>
      </w:tr>
      <w:tr w:rsidR="00CB450B" w:rsidRPr="00CB450B" w:rsidTr="00CB450B">
        <w:trPr>
          <w:trHeight w:val="41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6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6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36,59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18,74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132,19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882,34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38,01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19,89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137,56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920,83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52,41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35,49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211,34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1413,34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58,53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39,08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244,37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1603,83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первая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среда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791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64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1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Суп молочный с вермишелью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5,70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11,48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18,82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15,58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183,00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120/07</w:t>
            </w:r>
          </w:p>
        </w:tc>
      </w:tr>
      <w:tr w:rsidR="00CB450B" w:rsidRPr="00CB450B" w:rsidTr="00CB450B">
        <w:trPr>
          <w:trHeight w:val="51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Кофейный напиток с молоком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3,60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2,67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2,67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379/07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Печенье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29,76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29,76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166,80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604/12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19,29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121,78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681,80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23,17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126,49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719,80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Овощи свежие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0,66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71/07</w:t>
            </w:r>
          </w:p>
        </w:tc>
      </w:tr>
      <w:tr w:rsidR="00CB450B" w:rsidRPr="00CB450B" w:rsidTr="00CB450B">
        <w:trPr>
          <w:trHeight w:val="61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Борщ с капустой и картофелем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курицей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3,38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5,80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15,58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82/07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Котлета "Дружба" (минтай)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18,93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21,06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14,10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21,06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14,10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ТТК 46,</w:t>
            </w:r>
          </w:p>
        </w:tc>
      </w:tr>
      <w:tr w:rsidR="00CB450B" w:rsidRPr="00CB450B" w:rsidTr="00CB450B">
        <w:trPr>
          <w:trHeight w:val="36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Пюре картофельное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19,13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22,96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312/07</w:t>
            </w:r>
          </w:p>
        </w:tc>
      </w:tr>
      <w:tr w:rsidR="00CB450B" w:rsidRPr="00CB450B" w:rsidTr="00CB450B">
        <w:trPr>
          <w:trHeight w:val="44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Сок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.25/11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34,36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37,33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115,71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912,40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36,21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43,51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127,24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1024,00</w:t>
            </w:r>
          </w:p>
        </w:tc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53,65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56,40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237,49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1594,20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56,93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66,68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253,73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1743,80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первая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7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четверг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6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1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Суфле творожное  с молоком </w:t>
            </w:r>
            <w:proofErr w:type="spell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сг</w:t>
            </w:r>
            <w:proofErr w:type="spellEnd"/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14,57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19,43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394,00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365/04</w:t>
            </w:r>
          </w:p>
        </w:tc>
      </w:tr>
      <w:tr w:rsidR="00CB450B" w:rsidRPr="00CB450B" w:rsidTr="00CB450B">
        <w:trPr>
          <w:trHeight w:val="45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Бутерброд с повидлом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2,39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.2/22</w:t>
            </w: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Фрукты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200/13</w:t>
            </w:r>
          </w:p>
        </w:tc>
      </w:tr>
      <w:tr w:rsidR="00CB450B" w:rsidRPr="00CB450B" w:rsidTr="00CB450B">
        <w:trPr>
          <w:trHeight w:val="27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2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5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16,39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93,36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123,53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843,00</w:t>
            </w:r>
          </w:p>
        </w:tc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43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Икра кабачковая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1,27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2,34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79,36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17,43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128,01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ттк№64</w:t>
            </w:r>
          </w:p>
        </w:tc>
      </w:tr>
      <w:tr w:rsidR="00CB450B" w:rsidRPr="00CB450B" w:rsidTr="00CB450B">
        <w:trPr>
          <w:trHeight w:val="60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Суп картофельный с макаронными изделиями и курицей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3,58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2,56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16,60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20,45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103/07</w:t>
            </w:r>
          </w:p>
        </w:tc>
      </w:tr>
      <w:tr w:rsidR="00CB450B" w:rsidRPr="00CB450B" w:rsidTr="00CB450B">
        <w:trPr>
          <w:trHeight w:val="294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Плов из птицы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32,23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39,83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542,00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32,23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39,83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542,00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291/07</w:t>
            </w: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Компот из смеси сухофруктов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349/07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55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35,24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38,13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133,03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1070,36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38,32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143,51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1147,01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61,34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54,52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226,39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1700,36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74,87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61,75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267,04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1990,01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первая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пятница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67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7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Каша жидкая  молочная  из пшенной крупы  с маслом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11,62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254,00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14,52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39,00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317,00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Яйцо вареное вкрутую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 шт./40г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4,60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 шт./40г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4,60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209/07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5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19,44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17,24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90,48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592,00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20,14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98,28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655,00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6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Рассольник Ленинградский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1,64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97,40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16,25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121,75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134/13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Тефтели </w:t>
            </w:r>
            <w:proofErr w:type="spellStart"/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мясо-крупяные</w:t>
            </w:r>
            <w:proofErr w:type="spellEnd"/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7,91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17,98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9,33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17,98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9,33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188/223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Макаронные изделия отварные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309/07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Компот из свежих яблок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116,60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116,60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342/07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23,82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37,08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129,53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943,00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24,23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38,33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132,78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967,35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43,26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54,32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220,01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1535,00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45,47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58,47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231,06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right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1622,35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70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214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15"/>
        </w:trPr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вторая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понедельник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64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60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Макаронные изделия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припущенные с сыром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13,11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13,60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85,01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417,00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13,60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85,01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417,00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204/07</w:t>
            </w:r>
          </w:p>
        </w:tc>
      </w:tr>
      <w:tr w:rsidR="00CB450B" w:rsidRPr="00CB450B" w:rsidTr="00CB450B">
        <w:trPr>
          <w:trHeight w:val="37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Масло сливочное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41/10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Печенье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29,76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29,76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166,80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604/12</w:t>
            </w: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7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20,03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26,24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153,37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833,80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34,94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173,97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1008,80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63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Щи из свежей капусты с картофелем и сметаной, курицей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3,47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4,83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6,05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8,18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88/07</w:t>
            </w:r>
          </w:p>
        </w:tc>
      </w:tr>
      <w:tr w:rsidR="00CB450B" w:rsidRPr="00CB450B" w:rsidTr="00CB450B">
        <w:trPr>
          <w:trHeight w:val="34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Котлета из птицы с соусом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ттк№295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Рис припущенный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47,16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47,16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318,00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305/07</w:t>
            </w:r>
          </w:p>
        </w:tc>
      </w:tr>
      <w:tr w:rsidR="00CB450B" w:rsidRPr="00CB450B" w:rsidTr="00CB450B">
        <w:trPr>
          <w:trHeight w:val="278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Сок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.25/11</w:t>
            </w:r>
          </w:p>
        </w:tc>
      </w:tr>
      <w:tr w:rsidR="00CB450B" w:rsidRPr="00CB450B" w:rsidTr="00CB450B">
        <w:trPr>
          <w:trHeight w:val="26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5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31,28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32,88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136,84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959,00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31,38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34,10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138,34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976,00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4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51,31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59,12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290,21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1792,80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54,75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69,04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312,31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1984,80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70"/>
        </w:trPr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вторая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вторник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660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00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Каша жидкая  молочная  из овсяных хлопьев  крупы с маслом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7,24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9,24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38,00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263,00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9,06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11,55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47,50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328,00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Бутерброд с сыром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6,45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17,77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17,77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162,25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.3/11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17,00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17,03</w:t>
            </w: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91,27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585,25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19,34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100,77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650,25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2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Овощи свежие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0,66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71/07</w:t>
            </w:r>
          </w:p>
        </w:tc>
      </w:tr>
      <w:tr w:rsidR="00CB450B" w:rsidRPr="00CB450B" w:rsidTr="00CB450B">
        <w:trPr>
          <w:trHeight w:val="57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Суп картофельный с 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бобовыми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и курицей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4,36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15,38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122,54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5,43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19,23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151,43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102/07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Зразы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рубленные из курицы с соусом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120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13,59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258,00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120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13,59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258,00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294/331/07</w:t>
            </w:r>
          </w:p>
        </w:tc>
      </w:tr>
      <w:tr w:rsidR="00CB450B" w:rsidRPr="00CB450B" w:rsidTr="00CB450B">
        <w:trPr>
          <w:trHeight w:val="45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Каша гречневая рассыпчатая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7,54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48,87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7,54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48,87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302/07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Компот из смеси сухофруктов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349/07</w:t>
            </w:r>
          </w:p>
        </w:tc>
      </w:tr>
      <w:tr w:rsidR="00CB450B" w:rsidRPr="00CB450B" w:rsidTr="00CB450B">
        <w:trPr>
          <w:trHeight w:val="27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32,57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31,12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145,92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1036,94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33,99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32,27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151,29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1075,43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538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49,57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48,15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237,19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1622,19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52,81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51,61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252,06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1725,68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56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вторая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среда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6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61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0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Каша  жидкая молочная   гречневая с маслом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8,65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37,60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253,00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10,81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316,25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30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Фрукты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200/13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14,09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106,40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12,23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115,80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638,25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57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Рассольник Ленинградский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1,64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97,40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16,25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121,75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134/13</w:t>
            </w: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Биточки рыбные с соусом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12,60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11,52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10,88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11,52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10,88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234/331/07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Пюре картофельное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103,5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13,60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134,5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17,68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312/07</w:t>
            </w:r>
          </w:p>
        </w:tc>
      </w:tr>
      <w:tr w:rsidR="00CB450B" w:rsidRPr="00CB450B" w:rsidTr="00CB450B">
        <w:trPr>
          <w:trHeight w:val="54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Капуста свежая тушеная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1,04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6,70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6,70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321/07</w:t>
            </w: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Сок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.25/11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5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25,67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114,98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769,40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28,75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122,31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830,75</w:t>
            </w:r>
          </w:p>
        </w:tc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39,76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35,57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221,38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1344,40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42,42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40,98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238,11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1469,00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56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вторая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9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четверг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795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765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Каша жидкая  молочная  из манной  крупы с маслом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6,10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11,60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33,50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260,00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7,60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14,50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41,87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325,00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182/07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Чай с сахаром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376/07</w:t>
            </w:r>
          </w:p>
        </w:tc>
      </w:tr>
      <w:tr w:rsidR="00CB450B" w:rsidRPr="00CB450B" w:rsidTr="00CB450B">
        <w:trPr>
          <w:trHeight w:val="40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Масло сливочное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41/10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2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13,26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20,82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92,60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14,86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31,92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101,07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1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Овощи свежие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0,66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2,28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71/07</w:t>
            </w:r>
          </w:p>
        </w:tc>
      </w:tr>
      <w:tr w:rsidR="00CB450B" w:rsidRPr="00CB450B" w:rsidTr="00CB450B">
        <w:trPr>
          <w:trHeight w:val="60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Борщ с капустой и картофелем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курицей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3,38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5,80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9,40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15,58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82/07</w:t>
            </w:r>
          </w:p>
        </w:tc>
      </w:tr>
      <w:tr w:rsidR="00CB450B" w:rsidRPr="00CB450B" w:rsidTr="00CB450B">
        <w:trPr>
          <w:trHeight w:val="383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Гуляш из птицы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8,00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401/07</w:t>
            </w:r>
          </w:p>
        </w:tc>
      </w:tr>
      <w:tr w:rsidR="00CB450B" w:rsidRPr="00CB450B" w:rsidTr="00CB450B">
        <w:trPr>
          <w:trHeight w:val="45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Макаронные изделия отварные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5,90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13,10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34,20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309/07</w:t>
            </w:r>
          </w:p>
        </w:tc>
      </w:tr>
      <w:tr w:rsidR="00CB450B" w:rsidRPr="00CB450B" w:rsidTr="00CB450B">
        <w:trPr>
          <w:trHeight w:val="38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Напиток из ягод замороженных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17,26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17,26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104,00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702/04</w:t>
            </w:r>
          </w:p>
        </w:tc>
      </w:tr>
      <w:tr w:rsidR="00CB450B" w:rsidRPr="00CB450B" w:rsidTr="00CB450B">
        <w:trPr>
          <w:trHeight w:val="41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2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4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46,43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26,84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109,44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863,40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30,07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122,84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956,00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8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59,69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47,66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202,04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>1473,40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FF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>63,56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>61,99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>223,91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eastAsia="ru-RU"/>
              </w:rPr>
              <w:t>1706,00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8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Неделя вторая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   В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озрастая категория с 7 до 11 лет                                        Возрастая категория с 12до18 лет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День: пятница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619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Прием пищи</w:t>
            </w:r>
          </w:p>
        </w:tc>
        <w:tc>
          <w:tcPr>
            <w:tcW w:w="340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Наименование блюда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2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Масса порции</w:t>
            </w:r>
          </w:p>
        </w:tc>
        <w:tc>
          <w:tcPr>
            <w:tcW w:w="287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Пищевые вещества (г)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Энергетичесская</w:t>
            </w:r>
            <w:proofErr w:type="spell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 xml:space="preserve"> ценность (</w:t>
            </w:r>
            <w:proofErr w:type="gramStart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ккал</w:t>
            </w:r>
            <w:proofErr w:type="gramEnd"/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№ рецептуры</w:t>
            </w:r>
          </w:p>
        </w:tc>
      </w:tr>
      <w:tr w:rsidR="00CB450B" w:rsidRPr="00CB450B" w:rsidTr="00CB450B">
        <w:trPr>
          <w:trHeight w:val="885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40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Белки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Жиры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Углеводы</w:t>
            </w:r>
          </w:p>
        </w:tc>
        <w:tc>
          <w:tcPr>
            <w:tcW w:w="1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B450B" w:rsidRPr="00CB450B" w:rsidTr="00CB450B">
        <w:trPr>
          <w:trHeight w:val="555"/>
        </w:trPr>
        <w:tc>
          <w:tcPr>
            <w:tcW w:w="12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ЗАВТРАК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Каша "Дружба</w:t>
            </w:r>
            <w:proofErr w:type="gramStart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"в</w:t>
            </w:r>
            <w:proofErr w:type="gramEnd"/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язкая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5,50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8,77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29,27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213,00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10,96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36,58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168/11</w:t>
            </w:r>
          </w:p>
        </w:tc>
      </w:tr>
      <w:tr w:rsidR="00CB450B" w:rsidRPr="00CB450B" w:rsidTr="00CB450B">
        <w:trPr>
          <w:trHeight w:val="366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Бутерброд с повидлом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2,39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0,90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28,03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127,00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.2/22</w:t>
            </w:r>
          </w:p>
        </w:tc>
      </w:tr>
      <w:tr w:rsidR="00CB450B" w:rsidRPr="00CB450B" w:rsidTr="00CB450B">
        <w:trPr>
          <w:trHeight w:val="271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Кофейный напиток с молоком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3,60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2,67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2,67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29,20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155,00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379/07</w:t>
            </w:r>
          </w:p>
        </w:tc>
      </w:tr>
      <w:tr w:rsidR="00CB450B" w:rsidRPr="00CB450B" w:rsidTr="00CB450B">
        <w:trPr>
          <w:trHeight w:val="16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73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6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завтрак: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18,48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13,34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15,53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137,81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763,00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81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ОБЕД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Суп картофельный с макаронными изделиями и курицей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3,58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2,56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16,60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5,81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20,45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135,00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103/07</w:t>
            </w:r>
          </w:p>
        </w:tc>
      </w:tr>
      <w:tr w:rsidR="00CB450B" w:rsidRPr="00CB450B" w:rsidTr="00CB450B">
        <w:trPr>
          <w:trHeight w:val="5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Шницель с соусом сметанным 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6,55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19,77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8,04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19,77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8,04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182/222/22</w:t>
            </w:r>
          </w:p>
        </w:tc>
      </w:tr>
      <w:tr w:rsidR="00CB450B" w:rsidRPr="00CB450B" w:rsidTr="00CB450B">
        <w:trPr>
          <w:trHeight w:val="30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Пюре картофельное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9,35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19,13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173,00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14,50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22,96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312/07</w:t>
            </w:r>
          </w:p>
        </w:tc>
      </w:tr>
      <w:tr w:rsidR="00CB450B" w:rsidRPr="00CB450B" w:rsidTr="00CB450B">
        <w:trPr>
          <w:trHeight w:val="427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Сок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26,80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95,00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.25/11</w:t>
            </w:r>
          </w:p>
        </w:tc>
      </w:tr>
      <w:tr w:rsidR="00CB450B" w:rsidRPr="00CB450B" w:rsidTr="00CB450B">
        <w:trPr>
          <w:trHeight w:val="419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пшеничный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3,75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23,50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115,00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46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Хлеб  ржаной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3,24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20,50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гост</w:t>
            </w:r>
          </w:p>
        </w:tc>
      </w:tr>
      <w:tr w:rsidR="00CB450B" w:rsidRPr="00CB450B" w:rsidTr="00CB450B">
        <w:trPr>
          <w:trHeight w:val="390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Итого обед: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21,52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32,68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114,57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826,00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38,27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122,25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920,00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CB450B" w:rsidRPr="00CB450B" w:rsidTr="00CB450B">
        <w:trPr>
          <w:trHeight w:val="43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ВСЕГО  ЗА ДЕНЬ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46,02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245,07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1536,00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44,33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53,80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260,06</w:t>
            </w:r>
          </w:p>
        </w:tc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b/>
                <w:bCs/>
                <w:sz w:val="22"/>
                <w:szCs w:val="22"/>
                <w:lang w:eastAsia="ru-RU"/>
              </w:rPr>
              <w:t>1683,00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450B" w:rsidRPr="00CB450B" w:rsidRDefault="00CB450B" w:rsidP="00CB450B">
            <w:pPr>
              <w:widowControl/>
              <w:spacing w:before="0" w:line="240" w:lineRule="auto"/>
              <w:ind w:firstLine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CB450B">
              <w:rPr>
                <w:rFonts w:eastAsia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</w:tbl>
    <w:p w:rsidR="00F12C76" w:rsidRDefault="00F12C76" w:rsidP="006C0B77">
      <w:pPr>
        <w:ind w:firstLine="709"/>
        <w:jc w:val="both"/>
      </w:pPr>
    </w:p>
    <w:sectPr w:rsidR="00F12C76" w:rsidSect="00CB450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B450B"/>
    <w:rsid w:val="0047084C"/>
    <w:rsid w:val="004A0CD4"/>
    <w:rsid w:val="004D676A"/>
    <w:rsid w:val="004E2B0A"/>
    <w:rsid w:val="006C0B77"/>
    <w:rsid w:val="007A1993"/>
    <w:rsid w:val="008100D3"/>
    <w:rsid w:val="008242FF"/>
    <w:rsid w:val="00870751"/>
    <w:rsid w:val="008B2248"/>
    <w:rsid w:val="008B4A67"/>
    <w:rsid w:val="008F7F4D"/>
    <w:rsid w:val="00922C48"/>
    <w:rsid w:val="009B033E"/>
    <w:rsid w:val="00A14F30"/>
    <w:rsid w:val="00B915B7"/>
    <w:rsid w:val="00CB450B"/>
    <w:rsid w:val="00DE3A96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0D3"/>
    <w:pPr>
      <w:widowControl w:val="0"/>
      <w:spacing w:line="239" w:lineRule="auto"/>
    </w:pPr>
    <w:rPr>
      <w:rFonts w:ascii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E3A96"/>
    <w:pPr>
      <w:keepNext/>
      <w:keepLines/>
      <w:spacing w:before="240" w:line="276" w:lineRule="auto"/>
      <w:outlineLvl w:val="0"/>
    </w:pPr>
    <w:rPr>
      <w:rFonts w:ascii="Cambria" w:eastAsia="Calibri" w:hAnsi="Cambria" w:cs="Cambria"/>
      <w:color w:val="365F91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E3A96"/>
    <w:pPr>
      <w:keepNext/>
      <w:keepLines/>
      <w:spacing w:before="40" w:line="276" w:lineRule="auto"/>
      <w:outlineLvl w:val="1"/>
    </w:pPr>
    <w:rPr>
      <w:rFonts w:ascii="Cambria" w:eastAsia="Calibri" w:hAnsi="Cambria" w:cs="Cambria"/>
      <w:color w:val="365F91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DE3A96"/>
    <w:pPr>
      <w:spacing w:before="100" w:beforeAutospacing="1" w:after="100" w:afterAutospacing="1"/>
      <w:outlineLvl w:val="2"/>
    </w:pPr>
    <w:rPr>
      <w:rFonts w:eastAsia="Times New Roman" w:cs="Times New Roman"/>
      <w:b/>
      <w:bCs/>
      <w:color w:val="auto"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DE3A96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E3A96"/>
    <w:pPr>
      <w:keepNext/>
      <w:keepLines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3A96"/>
    <w:rPr>
      <w:rFonts w:ascii="Cambria" w:eastAsia="Calibri" w:hAnsi="Cambria" w:cs="Cambria"/>
      <w:color w:val="365F91"/>
      <w:spacing w:val="155"/>
      <w:sz w:val="32"/>
      <w:szCs w:val="32"/>
      <w:lang w:eastAsia="ru-RU"/>
    </w:rPr>
  </w:style>
  <w:style w:type="character" w:customStyle="1" w:styleId="11">
    <w:name w:val="Заголовок 1 Знак1"/>
    <w:basedOn w:val="a0"/>
    <w:uiPriority w:val="99"/>
    <w:locked/>
    <w:rsid w:val="0047084C"/>
    <w:rPr>
      <w:rFonts w:ascii="Cambria" w:eastAsia="Calibri" w:hAnsi="Cambria" w:cs="Cambria"/>
      <w:color w:val="365F91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E3A96"/>
    <w:rPr>
      <w:rFonts w:ascii="Cambria" w:eastAsia="Calibri" w:hAnsi="Cambria" w:cs="Cambria"/>
      <w:color w:val="365F91"/>
      <w:spacing w:val="155"/>
      <w:sz w:val="26"/>
      <w:szCs w:val="26"/>
      <w:lang w:eastAsia="ru-RU"/>
    </w:rPr>
  </w:style>
  <w:style w:type="character" w:customStyle="1" w:styleId="21">
    <w:name w:val="Заголовок 2 Знак1"/>
    <w:basedOn w:val="a0"/>
    <w:uiPriority w:val="99"/>
    <w:locked/>
    <w:rsid w:val="0047084C"/>
    <w:rPr>
      <w:rFonts w:ascii="Cambria" w:eastAsia="Calibri" w:hAnsi="Cambria" w:cs="Cambria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3A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3A96"/>
    <w:rPr>
      <w:rFonts w:asciiTheme="majorHAnsi" w:eastAsiaTheme="majorEastAsia" w:hAnsiTheme="majorHAnsi" w:cstheme="majorBidi"/>
      <w:b/>
      <w:bCs/>
      <w:i/>
      <w:iCs/>
      <w:color w:val="5B9BD5" w:themeColor="accent1"/>
      <w:spacing w:val="15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E3A96"/>
    <w:rPr>
      <w:rFonts w:asciiTheme="majorHAnsi" w:eastAsiaTheme="majorEastAsia" w:hAnsiTheme="majorHAnsi" w:cstheme="majorBidi"/>
      <w:color w:val="1F4D78" w:themeColor="accent1" w:themeShade="7F"/>
      <w:spacing w:val="155"/>
      <w:sz w:val="24"/>
      <w:szCs w:val="24"/>
    </w:rPr>
  </w:style>
  <w:style w:type="paragraph" w:styleId="a3">
    <w:name w:val="No Spacing"/>
    <w:uiPriority w:val="1"/>
    <w:qFormat/>
    <w:rsid w:val="00DE3A96"/>
    <w:pPr>
      <w:widowControl w:val="0"/>
    </w:pPr>
    <w:rPr>
      <w:rFonts w:ascii="Times New Roman" w:hAnsi="Times New Roman" w:cs="Times New Roman"/>
      <w:color w:val="000000"/>
      <w:spacing w:val="155"/>
      <w:sz w:val="24"/>
      <w:szCs w:val="24"/>
    </w:rPr>
  </w:style>
  <w:style w:type="paragraph" w:styleId="a4">
    <w:name w:val="List Paragraph"/>
    <w:basedOn w:val="a"/>
    <w:uiPriority w:val="34"/>
    <w:qFormat/>
    <w:rsid w:val="00DE3A96"/>
    <w:pPr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styleId="a5">
    <w:name w:val="Title"/>
    <w:basedOn w:val="a"/>
    <w:next w:val="a"/>
    <w:link w:val="a6"/>
    <w:uiPriority w:val="10"/>
    <w:qFormat/>
    <w:rsid w:val="00DE3A96"/>
    <w:pPr>
      <w:pBdr>
        <w:bottom w:val="single" w:sz="8" w:space="4" w:color="5B9BD5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E3A9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7">
    <w:name w:val="Emphasis"/>
    <w:basedOn w:val="a0"/>
    <w:uiPriority w:val="20"/>
    <w:qFormat/>
    <w:rsid w:val="00DE3A96"/>
    <w:rPr>
      <w:i/>
      <w:iCs/>
    </w:rPr>
  </w:style>
  <w:style w:type="character" w:styleId="a8">
    <w:name w:val="Hyperlink"/>
    <w:basedOn w:val="a0"/>
    <w:uiPriority w:val="99"/>
    <w:semiHidden/>
    <w:unhideWhenUsed/>
    <w:rsid w:val="00CB450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CB450B"/>
    <w:rPr>
      <w:color w:val="800080"/>
      <w:u w:val="single"/>
    </w:rPr>
  </w:style>
  <w:style w:type="paragraph" w:customStyle="1" w:styleId="xl42944">
    <w:name w:val="xl42944"/>
    <w:basedOn w:val="a"/>
    <w:rsid w:val="00CB450B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45">
    <w:name w:val="xl42945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46">
    <w:name w:val="xl42946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47">
    <w:name w:val="xl42947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48">
    <w:name w:val="xl42948"/>
    <w:basedOn w:val="a"/>
    <w:rsid w:val="00CB450B"/>
    <w:pPr>
      <w:widowControl/>
      <w:pBdr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49">
    <w:name w:val="xl42949"/>
    <w:basedOn w:val="a"/>
    <w:rsid w:val="00CB450B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50">
    <w:name w:val="xl42950"/>
    <w:basedOn w:val="a"/>
    <w:rsid w:val="00CB450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51">
    <w:name w:val="xl42951"/>
    <w:basedOn w:val="a"/>
    <w:rsid w:val="00CB450B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52">
    <w:name w:val="xl42952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53">
    <w:name w:val="xl42953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54">
    <w:name w:val="xl42954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55">
    <w:name w:val="xl42955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56">
    <w:name w:val="xl42956"/>
    <w:basedOn w:val="a"/>
    <w:rsid w:val="00CB450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57">
    <w:name w:val="xl42957"/>
    <w:basedOn w:val="a"/>
    <w:rsid w:val="00CB45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58">
    <w:name w:val="xl42958"/>
    <w:basedOn w:val="a"/>
    <w:rsid w:val="00CB450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59">
    <w:name w:val="xl42959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0">
    <w:name w:val="xl42960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1">
    <w:name w:val="xl42961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2">
    <w:name w:val="xl42962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3">
    <w:name w:val="xl42963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64">
    <w:name w:val="xl42964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5">
    <w:name w:val="xl42965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6">
    <w:name w:val="xl42966"/>
    <w:basedOn w:val="a"/>
    <w:rsid w:val="00CB450B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7">
    <w:name w:val="xl42967"/>
    <w:basedOn w:val="a"/>
    <w:rsid w:val="00CB450B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68">
    <w:name w:val="xl42968"/>
    <w:basedOn w:val="a"/>
    <w:rsid w:val="00CB450B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69">
    <w:name w:val="xl42969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0">
    <w:name w:val="xl42970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1">
    <w:name w:val="xl42971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2">
    <w:name w:val="xl42972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73">
    <w:name w:val="xl42973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74">
    <w:name w:val="xl42974"/>
    <w:basedOn w:val="a"/>
    <w:rsid w:val="00CB450B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5">
    <w:name w:val="xl4297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6">
    <w:name w:val="xl42976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7">
    <w:name w:val="xl42977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8">
    <w:name w:val="xl42978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79">
    <w:name w:val="xl42979"/>
    <w:basedOn w:val="a"/>
    <w:rsid w:val="00CB450B"/>
    <w:pPr>
      <w:widowControl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2980">
    <w:name w:val="xl42980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81">
    <w:name w:val="xl42981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82">
    <w:name w:val="xl42982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83">
    <w:name w:val="xl42983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84">
    <w:name w:val="xl42984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85">
    <w:name w:val="xl42985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86">
    <w:name w:val="xl42986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87">
    <w:name w:val="xl42987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88">
    <w:name w:val="xl42988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2989">
    <w:name w:val="xl42989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0">
    <w:name w:val="xl42990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1">
    <w:name w:val="xl42991"/>
    <w:basedOn w:val="a"/>
    <w:rsid w:val="00CB450B"/>
    <w:pPr>
      <w:widowControl/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2">
    <w:name w:val="xl42992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3">
    <w:name w:val="xl42993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4">
    <w:name w:val="xl42994"/>
    <w:basedOn w:val="a"/>
    <w:rsid w:val="00CB450B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2995">
    <w:name w:val="xl4299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96">
    <w:name w:val="xl42996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97">
    <w:name w:val="xl42997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98">
    <w:name w:val="xl42998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2999">
    <w:name w:val="xl42999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00">
    <w:name w:val="xl43000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01">
    <w:name w:val="xl43001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02">
    <w:name w:val="xl43002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03">
    <w:name w:val="xl43003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04">
    <w:name w:val="xl43004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05">
    <w:name w:val="xl4300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06">
    <w:name w:val="xl43006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07">
    <w:name w:val="xl43007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08">
    <w:name w:val="xl43008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09">
    <w:name w:val="xl43009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0">
    <w:name w:val="xl4301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1">
    <w:name w:val="xl43011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2">
    <w:name w:val="xl43012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13">
    <w:name w:val="xl43013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4">
    <w:name w:val="xl43014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5">
    <w:name w:val="xl4301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6">
    <w:name w:val="xl43016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7">
    <w:name w:val="xl43017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18">
    <w:name w:val="xl43018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19">
    <w:name w:val="xl43019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20">
    <w:name w:val="xl4302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21">
    <w:name w:val="xl43021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22">
    <w:name w:val="xl43022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23">
    <w:name w:val="xl43023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sz w:val="16"/>
      <w:szCs w:val="16"/>
      <w:lang w:eastAsia="ru-RU"/>
    </w:rPr>
  </w:style>
  <w:style w:type="paragraph" w:customStyle="1" w:styleId="xl43024">
    <w:name w:val="xl43024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FF0000"/>
      <w:lang w:eastAsia="ru-RU"/>
    </w:rPr>
  </w:style>
  <w:style w:type="paragraph" w:customStyle="1" w:styleId="xl43025">
    <w:name w:val="xl43025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26">
    <w:name w:val="xl43026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27">
    <w:name w:val="xl43027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28">
    <w:name w:val="xl43028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29">
    <w:name w:val="xl43029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30">
    <w:name w:val="xl4303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31">
    <w:name w:val="xl43031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32">
    <w:name w:val="xl43032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33">
    <w:name w:val="xl43033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34">
    <w:name w:val="xl43034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35">
    <w:name w:val="xl4303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36">
    <w:name w:val="xl43036"/>
    <w:basedOn w:val="a"/>
    <w:rsid w:val="00CB450B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37">
    <w:name w:val="xl43037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38">
    <w:name w:val="xl43038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39">
    <w:name w:val="xl43039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40">
    <w:name w:val="xl43040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41">
    <w:name w:val="xl43041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42">
    <w:name w:val="xl43042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043">
    <w:name w:val="xl43043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44">
    <w:name w:val="xl43044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45">
    <w:name w:val="xl43045"/>
    <w:basedOn w:val="a"/>
    <w:rsid w:val="00CB450B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46">
    <w:name w:val="xl43046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47">
    <w:name w:val="xl43047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48">
    <w:name w:val="xl43048"/>
    <w:basedOn w:val="a"/>
    <w:rsid w:val="00CB450B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49">
    <w:name w:val="xl43049"/>
    <w:basedOn w:val="a"/>
    <w:rsid w:val="00CB450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50">
    <w:name w:val="xl4305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51">
    <w:name w:val="xl43051"/>
    <w:basedOn w:val="a"/>
    <w:rsid w:val="00CB450B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52">
    <w:name w:val="xl43052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53">
    <w:name w:val="xl43053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54">
    <w:name w:val="xl43054"/>
    <w:basedOn w:val="a"/>
    <w:rsid w:val="00CB450B"/>
    <w:pPr>
      <w:widowControl/>
      <w:pBdr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55">
    <w:name w:val="xl43055"/>
    <w:basedOn w:val="a"/>
    <w:rsid w:val="00CB450B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56">
    <w:name w:val="xl43056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57">
    <w:name w:val="xl43057"/>
    <w:basedOn w:val="a"/>
    <w:rsid w:val="00CB450B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58">
    <w:name w:val="xl43058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59">
    <w:name w:val="xl43059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0">
    <w:name w:val="xl43060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1">
    <w:name w:val="xl43061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2">
    <w:name w:val="xl43062"/>
    <w:basedOn w:val="a"/>
    <w:rsid w:val="00CB450B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63">
    <w:name w:val="xl43063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4">
    <w:name w:val="xl43064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5">
    <w:name w:val="xl4306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66">
    <w:name w:val="xl43066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7">
    <w:name w:val="xl43067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8">
    <w:name w:val="xl43068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69">
    <w:name w:val="xl43069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70">
    <w:name w:val="xl4307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71">
    <w:name w:val="xl43071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72">
    <w:name w:val="xl43072"/>
    <w:basedOn w:val="a"/>
    <w:rsid w:val="00CB450B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73">
    <w:name w:val="xl43073"/>
    <w:basedOn w:val="a"/>
    <w:rsid w:val="00CB45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74">
    <w:name w:val="xl43074"/>
    <w:basedOn w:val="a"/>
    <w:rsid w:val="00CB450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75">
    <w:name w:val="xl43075"/>
    <w:basedOn w:val="a"/>
    <w:rsid w:val="00CB450B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76">
    <w:name w:val="xl43076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77">
    <w:name w:val="xl43077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78">
    <w:name w:val="xl43078"/>
    <w:basedOn w:val="a"/>
    <w:rsid w:val="00CB450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79">
    <w:name w:val="xl43079"/>
    <w:basedOn w:val="a"/>
    <w:rsid w:val="00CB450B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0">
    <w:name w:val="xl43080"/>
    <w:basedOn w:val="a"/>
    <w:rsid w:val="00CB450B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1">
    <w:name w:val="xl43081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2">
    <w:name w:val="xl43082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3">
    <w:name w:val="xl43083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4">
    <w:name w:val="xl43084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85">
    <w:name w:val="xl43085"/>
    <w:basedOn w:val="a"/>
    <w:rsid w:val="00CB450B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86">
    <w:name w:val="xl43086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87">
    <w:name w:val="xl43087"/>
    <w:basedOn w:val="a"/>
    <w:rsid w:val="00CB450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88">
    <w:name w:val="xl43088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089">
    <w:name w:val="xl43089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0">
    <w:name w:val="xl43090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91">
    <w:name w:val="xl43091"/>
    <w:basedOn w:val="a"/>
    <w:rsid w:val="00CB45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92">
    <w:name w:val="xl43092"/>
    <w:basedOn w:val="a"/>
    <w:rsid w:val="00CB450B"/>
    <w:pPr>
      <w:widowControl/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3">
    <w:name w:val="xl43093"/>
    <w:basedOn w:val="a"/>
    <w:rsid w:val="00CB450B"/>
    <w:pPr>
      <w:widowControl/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4">
    <w:name w:val="xl43094"/>
    <w:basedOn w:val="a"/>
    <w:rsid w:val="00CB450B"/>
    <w:pPr>
      <w:widowControl/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5">
    <w:name w:val="xl43095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096">
    <w:name w:val="xl43096"/>
    <w:basedOn w:val="a"/>
    <w:rsid w:val="00CB450B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7">
    <w:name w:val="xl43097"/>
    <w:basedOn w:val="a"/>
    <w:rsid w:val="00CB45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8">
    <w:name w:val="xl43098"/>
    <w:basedOn w:val="a"/>
    <w:rsid w:val="00CB450B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099">
    <w:name w:val="xl43099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0">
    <w:name w:val="xl43100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1">
    <w:name w:val="xl43101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2">
    <w:name w:val="xl43102"/>
    <w:basedOn w:val="a"/>
    <w:rsid w:val="00CB450B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3">
    <w:name w:val="xl43103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4">
    <w:name w:val="xl43104"/>
    <w:basedOn w:val="a"/>
    <w:rsid w:val="00CB45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5">
    <w:name w:val="xl43105"/>
    <w:basedOn w:val="a"/>
    <w:rsid w:val="00CB450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106">
    <w:name w:val="xl43106"/>
    <w:basedOn w:val="a"/>
    <w:rsid w:val="00CB450B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7">
    <w:name w:val="xl43107"/>
    <w:basedOn w:val="a"/>
    <w:rsid w:val="00CB450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108">
    <w:name w:val="xl43108"/>
    <w:basedOn w:val="a"/>
    <w:rsid w:val="00CB450B"/>
    <w:pPr>
      <w:widowControl/>
      <w:pBdr>
        <w:bottom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09">
    <w:name w:val="xl43109"/>
    <w:basedOn w:val="a"/>
    <w:rsid w:val="00CB450B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110">
    <w:name w:val="xl43110"/>
    <w:basedOn w:val="a"/>
    <w:rsid w:val="00CB450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111">
    <w:name w:val="xl43111"/>
    <w:basedOn w:val="a"/>
    <w:rsid w:val="00CB45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Calibri" w:eastAsia="Times New Roman" w:hAnsi="Calibri" w:cs="Calibri"/>
      <w:color w:val="auto"/>
      <w:lang w:eastAsia="ru-RU"/>
    </w:rPr>
  </w:style>
  <w:style w:type="paragraph" w:customStyle="1" w:styleId="xl43112">
    <w:name w:val="xl43112"/>
    <w:basedOn w:val="a"/>
    <w:rsid w:val="00CB450B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3">
    <w:name w:val="xl43113"/>
    <w:basedOn w:val="a"/>
    <w:rsid w:val="00CB450B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4">
    <w:name w:val="xl43114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5">
    <w:name w:val="xl43115"/>
    <w:basedOn w:val="a"/>
    <w:rsid w:val="00CB450B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6">
    <w:name w:val="xl43116"/>
    <w:basedOn w:val="a"/>
    <w:rsid w:val="00CB450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7">
    <w:name w:val="xl43117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8">
    <w:name w:val="xl43118"/>
    <w:basedOn w:val="a"/>
    <w:rsid w:val="00CB450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19">
    <w:name w:val="xl43119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0">
    <w:name w:val="xl43120"/>
    <w:basedOn w:val="a"/>
    <w:rsid w:val="00CB450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ru-RU"/>
    </w:rPr>
  </w:style>
  <w:style w:type="paragraph" w:customStyle="1" w:styleId="xl43121">
    <w:name w:val="xl43121"/>
    <w:basedOn w:val="a"/>
    <w:rsid w:val="00CB450B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2">
    <w:name w:val="xl43122"/>
    <w:basedOn w:val="a"/>
    <w:rsid w:val="00CB450B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23">
    <w:name w:val="xl43123"/>
    <w:basedOn w:val="a"/>
    <w:rsid w:val="00CB450B"/>
    <w:pPr>
      <w:widowControl/>
      <w:pBdr>
        <w:top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4">
    <w:name w:val="xl43124"/>
    <w:basedOn w:val="a"/>
    <w:rsid w:val="00CB450B"/>
    <w:pPr>
      <w:widowControl/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5">
    <w:name w:val="xl43125"/>
    <w:basedOn w:val="a"/>
    <w:rsid w:val="00CB450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6">
    <w:name w:val="xl43126"/>
    <w:basedOn w:val="a"/>
    <w:rsid w:val="00CB450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7">
    <w:name w:val="xl43127"/>
    <w:basedOn w:val="a"/>
    <w:rsid w:val="00CB450B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28">
    <w:name w:val="xl43128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29">
    <w:name w:val="xl43129"/>
    <w:basedOn w:val="a"/>
    <w:rsid w:val="00CB450B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30">
    <w:name w:val="xl43130"/>
    <w:basedOn w:val="a"/>
    <w:rsid w:val="00CB450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31">
    <w:name w:val="xl43131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32">
    <w:name w:val="xl43132"/>
    <w:basedOn w:val="a"/>
    <w:rsid w:val="00CB450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3">
    <w:name w:val="xl43133"/>
    <w:basedOn w:val="a"/>
    <w:rsid w:val="00CB450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4">
    <w:name w:val="xl43134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5">
    <w:name w:val="xl43135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6">
    <w:name w:val="xl43136"/>
    <w:basedOn w:val="a"/>
    <w:rsid w:val="00CB450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7">
    <w:name w:val="xl43137"/>
    <w:basedOn w:val="a"/>
    <w:rsid w:val="00CB450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  <w:style w:type="paragraph" w:customStyle="1" w:styleId="xl43138">
    <w:name w:val="xl43138"/>
    <w:basedOn w:val="a"/>
    <w:rsid w:val="00CB450B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39">
    <w:name w:val="xl43139"/>
    <w:basedOn w:val="a"/>
    <w:rsid w:val="00CB450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40">
    <w:name w:val="xl43140"/>
    <w:basedOn w:val="a"/>
    <w:rsid w:val="00CB450B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41">
    <w:name w:val="xl43141"/>
    <w:basedOn w:val="a"/>
    <w:rsid w:val="00CB450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42">
    <w:name w:val="xl43142"/>
    <w:basedOn w:val="a"/>
    <w:rsid w:val="00CB450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b/>
      <w:bCs/>
      <w:color w:val="auto"/>
      <w:sz w:val="20"/>
      <w:szCs w:val="20"/>
      <w:lang w:eastAsia="ru-RU"/>
    </w:rPr>
  </w:style>
  <w:style w:type="paragraph" w:customStyle="1" w:styleId="xl43143">
    <w:name w:val="xl43143"/>
    <w:basedOn w:val="a"/>
    <w:rsid w:val="00CB450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Calibri" w:eastAsia="Times New Roman" w:hAnsi="Calibri" w:cs="Calibri"/>
      <w:color w:val="auto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2401</Words>
  <Characters>13692</Characters>
  <Application>Microsoft Office Word</Application>
  <DocSecurity>0</DocSecurity>
  <Lines>114</Lines>
  <Paragraphs>32</Paragraphs>
  <ScaleCrop>false</ScaleCrop>
  <Company/>
  <LinksUpToDate>false</LinksUpToDate>
  <CharactersWithSpaces>16061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2025-04-21T11:43:00Z</dcterms:created>
  <dcterms:modified xsi:type="dcterms:W3CDTF">2025-04-21T11:51:00Z</dcterms:modified>
</cp:coreProperties>
</file>