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D74" w:rsidRDefault="00584D74" w:rsidP="00584D7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596832" w:rsidRDefault="00584D74" w:rsidP="00584D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596832" w:rsidRDefault="00584D74" w:rsidP="00584D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родителя (законного представителя) несовершеннолетнего </w:t>
      </w:r>
    </w:p>
    <w:p w:rsidR="00584D74" w:rsidRDefault="00584D74" w:rsidP="00584D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BE181D" w:rsidRDefault="00BE181D" w:rsidP="00584D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B7480" w:rsidRDefault="00FB7480" w:rsidP="00FB74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:rsidR="00FB7480" w:rsidRPr="00596832" w:rsidRDefault="00FB7480" w:rsidP="00FB7480">
      <w:pPr>
        <w:spacing w:after="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596832">
        <w:rPr>
          <w:rFonts w:ascii="Times New Roman" w:hAnsi="Times New Roman" w:cs="Times New Roman"/>
          <w:i/>
          <w:iCs/>
          <w:sz w:val="20"/>
          <w:szCs w:val="20"/>
        </w:rPr>
        <w:t>(Фамилия Имя Отчество родителя, законного представителя)</w:t>
      </w:r>
    </w:p>
    <w:p w:rsidR="00FB7480" w:rsidRDefault="00FB7480" w:rsidP="00FB74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зарегистрирован(а) по адресу __________________________________________________</w:t>
      </w:r>
    </w:p>
    <w:p w:rsidR="00FB7480" w:rsidRDefault="00FB7480" w:rsidP="00FB74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являясь законным представителем несовершеннолетнего </w:t>
      </w:r>
    </w:p>
    <w:p w:rsidR="00FB7480" w:rsidRDefault="00FB7480" w:rsidP="00FB74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FB7480" w:rsidRPr="00596832" w:rsidRDefault="00FB7480" w:rsidP="00922F4C">
      <w:pPr>
        <w:spacing w:after="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596832">
        <w:rPr>
          <w:rFonts w:ascii="Times New Roman" w:hAnsi="Times New Roman" w:cs="Times New Roman"/>
          <w:i/>
          <w:iCs/>
          <w:sz w:val="20"/>
          <w:szCs w:val="20"/>
        </w:rPr>
        <w:t>(Фамилия Имя Отчество несовершеннолетнего),</w:t>
      </w:r>
    </w:p>
    <w:p w:rsidR="00FB7480" w:rsidRPr="00922F4C" w:rsidRDefault="00FB7480" w:rsidP="00922F4C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8C1A8D">
        <w:rPr>
          <w:rFonts w:ascii="Times New Roman" w:hAnsi="Times New Roman" w:cs="Times New Roman"/>
          <w:sz w:val="24"/>
          <w:szCs w:val="24"/>
        </w:rPr>
        <w:t>,</w:t>
      </w:r>
      <w:r w:rsidR="00AB5939">
        <w:rPr>
          <w:rFonts w:ascii="Times New Roman" w:hAnsi="Times New Roman" w:cs="Times New Roman"/>
          <w:sz w:val="24"/>
          <w:szCs w:val="24"/>
        </w:rPr>
        <w:t xml:space="preserve"> </w:t>
      </w:r>
      <w:r w:rsidR="00AB5939" w:rsidRPr="00596832">
        <w:rPr>
          <w:rFonts w:ascii="Times New Roman" w:hAnsi="Times New Roman" w:cs="Times New Roman"/>
          <w:i/>
          <w:iCs/>
          <w:sz w:val="20"/>
          <w:szCs w:val="20"/>
        </w:rPr>
        <w:t>(р</w:t>
      </w:r>
      <w:r w:rsidRPr="00596832">
        <w:rPr>
          <w:rFonts w:ascii="Times New Roman" w:hAnsi="Times New Roman" w:cs="Times New Roman"/>
          <w:i/>
          <w:iCs/>
          <w:sz w:val="20"/>
          <w:szCs w:val="20"/>
        </w:rPr>
        <w:t>еквизиты документа, удостоверяющего личность несовершеннолетнего)</w:t>
      </w:r>
    </w:p>
    <w:p w:rsidR="00FB7480" w:rsidRPr="00276DE1" w:rsidRDefault="008C1A8D" w:rsidP="008C1A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даю согласие МБ</w:t>
      </w:r>
      <w:r w:rsidR="002C1756">
        <w:rPr>
          <w:rFonts w:ascii="Times New Roman" w:hAnsi="Times New Roman" w:cs="Times New Roman"/>
          <w:sz w:val="24"/>
          <w:szCs w:val="24"/>
        </w:rPr>
        <w:t>УДО</w:t>
      </w:r>
      <w:r>
        <w:rPr>
          <w:rFonts w:ascii="Times New Roman" w:hAnsi="Times New Roman" w:cs="Times New Roman"/>
          <w:sz w:val="24"/>
          <w:szCs w:val="24"/>
        </w:rPr>
        <w:t xml:space="preserve"> СШ</w:t>
      </w:r>
      <w:r w:rsidR="00E54077">
        <w:rPr>
          <w:rFonts w:ascii="Times New Roman" w:hAnsi="Times New Roman" w:cs="Times New Roman"/>
          <w:sz w:val="24"/>
          <w:szCs w:val="24"/>
        </w:rPr>
        <w:t>ОР</w:t>
      </w:r>
      <w:r>
        <w:rPr>
          <w:rFonts w:ascii="Times New Roman" w:hAnsi="Times New Roman" w:cs="Times New Roman"/>
          <w:sz w:val="24"/>
          <w:szCs w:val="24"/>
        </w:rPr>
        <w:t xml:space="preserve"> «Лидер»</w:t>
      </w:r>
      <w:r w:rsidR="00276DE1">
        <w:rPr>
          <w:rFonts w:ascii="Times New Roman" w:hAnsi="Times New Roman" w:cs="Times New Roman"/>
          <w:sz w:val="24"/>
          <w:szCs w:val="24"/>
        </w:rPr>
        <w:t>, г. Северск, ул. Мира, 28 (далее – Учреждение) на</w:t>
      </w:r>
      <w:r w:rsidR="00596832">
        <w:rPr>
          <w:rFonts w:ascii="Times New Roman" w:hAnsi="Times New Roman" w:cs="Times New Roman"/>
          <w:sz w:val="24"/>
          <w:szCs w:val="24"/>
        </w:rPr>
        <w:t> </w:t>
      </w:r>
      <w:r w:rsidR="00276DE1">
        <w:rPr>
          <w:rFonts w:ascii="Times New Roman" w:hAnsi="Times New Roman" w:cs="Times New Roman"/>
          <w:sz w:val="24"/>
          <w:szCs w:val="24"/>
        </w:rPr>
        <w:t xml:space="preserve">обработку информации, содержащей мои персональные данные </w:t>
      </w:r>
      <w:r w:rsidR="00276DE1" w:rsidRPr="00276DE1">
        <w:rPr>
          <w:rFonts w:ascii="Times New Roman" w:hAnsi="Times New Roman" w:cs="Times New Roman"/>
          <w:b/>
          <w:bCs/>
          <w:i/>
          <w:iCs/>
          <w:sz w:val="24"/>
          <w:szCs w:val="24"/>
        </w:rPr>
        <w:t>(фамилию, имя, отчество</w:t>
      </w:r>
      <w:r w:rsidR="00276DE1">
        <w:rPr>
          <w:rFonts w:ascii="Times New Roman" w:hAnsi="Times New Roman" w:cs="Times New Roman"/>
          <w:sz w:val="24"/>
          <w:szCs w:val="24"/>
        </w:rPr>
        <w:t xml:space="preserve">, </w:t>
      </w:r>
      <w:r w:rsidR="00276DE1" w:rsidRPr="00276DE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контактный телефон</w:t>
      </w:r>
      <w:r w:rsidR="00276DE1">
        <w:rPr>
          <w:rFonts w:ascii="Times New Roman" w:hAnsi="Times New Roman" w:cs="Times New Roman"/>
          <w:sz w:val="24"/>
          <w:szCs w:val="24"/>
        </w:rPr>
        <w:t xml:space="preserve">) и персональные данные моего ребенка </w:t>
      </w:r>
      <w:r w:rsidR="00276DE1" w:rsidRPr="00276DE1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(данные свидетельства о рождении или паспорта, медицинских документов, адрес регистрации (проживания), место учебы, прочие сведения)</w:t>
      </w:r>
      <w:r w:rsidR="00276DE1">
        <w:rPr>
          <w:rFonts w:ascii="Times New Roman" w:hAnsi="Times New Roman" w:cs="Times New Roman"/>
          <w:sz w:val="24"/>
          <w:szCs w:val="24"/>
        </w:rPr>
        <w:t xml:space="preserve"> в целях обеспечения образовательного процесса, медицинского обслуживания, участия в соревнованиях </w:t>
      </w:r>
      <w:r w:rsidR="009E5018">
        <w:rPr>
          <w:rFonts w:ascii="Times New Roman" w:hAnsi="Times New Roman" w:cs="Times New Roman"/>
          <w:sz w:val="24"/>
          <w:szCs w:val="24"/>
        </w:rPr>
        <w:t>муниципального и</w:t>
      </w:r>
      <w:r w:rsidR="00FF4E10">
        <w:rPr>
          <w:rFonts w:ascii="Times New Roman" w:hAnsi="Times New Roman" w:cs="Times New Roman"/>
          <w:sz w:val="24"/>
          <w:szCs w:val="24"/>
        </w:rPr>
        <w:t> </w:t>
      </w:r>
      <w:r w:rsidR="009E5018">
        <w:rPr>
          <w:rFonts w:ascii="Times New Roman" w:hAnsi="Times New Roman" w:cs="Times New Roman"/>
          <w:sz w:val="24"/>
          <w:szCs w:val="24"/>
        </w:rPr>
        <w:t>регионального у</w:t>
      </w:r>
      <w:r w:rsidR="00276DE1">
        <w:rPr>
          <w:rFonts w:ascii="Times New Roman" w:hAnsi="Times New Roman" w:cs="Times New Roman"/>
          <w:sz w:val="24"/>
          <w:szCs w:val="24"/>
        </w:rPr>
        <w:t>ровня, проводимых Учреждением</w:t>
      </w:r>
      <w:r w:rsidR="009E5018">
        <w:rPr>
          <w:rFonts w:ascii="Times New Roman" w:hAnsi="Times New Roman" w:cs="Times New Roman"/>
          <w:sz w:val="24"/>
          <w:szCs w:val="24"/>
        </w:rPr>
        <w:t xml:space="preserve"> (в соответствии с</w:t>
      </w:r>
      <w:r w:rsidR="00FF4E10">
        <w:rPr>
          <w:rFonts w:ascii="Times New Roman" w:hAnsi="Times New Roman" w:cs="Times New Roman"/>
          <w:sz w:val="24"/>
          <w:szCs w:val="24"/>
        </w:rPr>
        <w:t xml:space="preserve"> </w:t>
      </w:r>
      <w:r w:rsidR="009E5018">
        <w:rPr>
          <w:rFonts w:ascii="Times New Roman" w:hAnsi="Times New Roman" w:cs="Times New Roman"/>
          <w:sz w:val="24"/>
          <w:szCs w:val="24"/>
        </w:rPr>
        <w:t>Календарными планами официальных физкультурных и спортивных мероприятий ЗАТО</w:t>
      </w:r>
      <w:r w:rsidR="00FF4E10">
        <w:rPr>
          <w:rFonts w:ascii="Times New Roman" w:hAnsi="Times New Roman" w:cs="Times New Roman"/>
          <w:sz w:val="24"/>
          <w:szCs w:val="24"/>
        </w:rPr>
        <w:t xml:space="preserve"> </w:t>
      </w:r>
      <w:r w:rsidR="009E5018">
        <w:rPr>
          <w:rFonts w:ascii="Times New Roman" w:hAnsi="Times New Roman" w:cs="Times New Roman"/>
          <w:sz w:val="24"/>
          <w:szCs w:val="24"/>
        </w:rPr>
        <w:t>Северск и</w:t>
      </w:r>
      <w:r w:rsidR="00FF4E10">
        <w:rPr>
          <w:rFonts w:ascii="Times New Roman" w:hAnsi="Times New Roman" w:cs="Times New Roman"/>
          <w:sz w:val="24"/>
          <w:szCs w:val="24"/>
        </w:rPr>
        <w:t> </w:t>
      </w:r>
      <w:r w:rsidR="009E5018">
        <w:rPr>
          <w:rFonts w:ascii="Times New Roman" w:hAnsi="Times New Roman" w:cs="Times New Roman"/>
          <w:sz w:val="24"/>
          <w:szCs w:val="24"/>
        </w:rPr>
        <w:t>Томской области), размещения результатов соревнований,</w:t>
      </w:r>
      <w:bookmarkStart w:id="0" w:name="_GoBack"/>
      <w:bookmarkEnd w:id="0"/>
      <w:r w:rsidR="009E5018">
        <w:rPr>
          <w:rFonts w:ascii="Times New Roman" w:hAnsi="Times New Roman" w:cs="Times New Roman"/>
          <w:sz w:val="24"/>
          <w:szCs w:val="24"/>
        </w:rPr>
        <w:t xml:space="preserve"> конкурсов, фото/видео в</w:t>
      </w:r>
      <w:r w:rsidR="00FF4E10">
        <w:rPr>
          <w:rFonts w:ascii="Times New Roman" w:hAnsi="Times New Roman" w:cs="Times New Roman"/>
          <w:sz w:val="24"/>
          <w:szCs w:val="24"/>
        </w:rPr>
        <w:t> </w:t>
      </w:r>
      <w:r w:rsidR="009E5018">
        <w:rPr>
          <w:rFonts w:ascii="Times New Roman" w:hAnsi="Times New Roman" w:cs="Times New Roman"/>
          <w:sz w:val="24"/>
          <w:szCs w:val="24"/>
        </w:rPr>
        <w:t>официальных источниках телекоммуникационной сети Интернет, на сайте Учреждения, СМИ, для ведения статистики с применением различных способов обработки.</w:t>
      </w:r>
    </w:p>
    <w:p w:rsidR="0034191C" w:rsidRDefault="0034191C" w:rsidP="003419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согласие предоставляется на осуществление любых действий в отношении персональных данных моих и моего ребенка, которые необходимы или желаемы для достижения указанных выше целей</w:t>
      </w:r>
      <w:r w:rsidR="0029715E">
        <w:rPr>
          <w:rFonts w:ascii="Times New Roman" w:hAnsi="Times New Roman" w:cs="Times New Roman"/>
          <w:sz w:val="24"/>
          <w:szCs w:val="24"/>
        </w:rPr>
        <w:t>, включая (без ограничения) сбор, систематизацию, накопление, хранение, уточнение (обновление, изменение), использование, распространение (в том числе передачу третьим лицам - в</w:t>
      </w:r>
      <w:r w:rsidR="0029715E" w:rsidRPr="0029715E">
        <w:rPr>
          <w:rFonts w:ascii="Times New Roman" w:hAnsi="Times New Roman" w:cs="Times New Roman"/>
          <w:sz w:val="24"/>
          <w:szCs w:val="24"/>
        </w:rPr>
        <w:t xml:space="preserve"> </w:t>
      </w:r>
      <w:r w:rsidR="0029715E">
        <w:rPr>
          <w:rFonts w:ascii="Times New Roman" w:hAnsi="Times New Roman" w:cs="Times New Roman"/>
          <w:sz w:val="24"/>
          <w:szCs w:val="24"/>
        </w:rPr>
        <w:t>Управление молодежной, семейной политики, физической культуры и спорта Администрации ЗАТО Северск, Департамент молодежной политики, физической культуры и спорта Томской области</w:t>
      </w:r>
      <w:r w:rsidR="004F0748">
        <w:rPr>
          <w:rFonts w:ascii="Times New Roman" w:hAnsi="Times New Roman" w:cs="Times New Roman"/>
          <w:sz w:val="24"/>
          <w:szCs w:val="24"/>
        </w:rPr>
        <w:t>),</w:t>
      </w:r>
      <w:r w:rsidR="00606F76">
        <w:rPr>
          <w:rFonts w:ascii="Times New Roman" w:hAnsi="Times New Roman" w:cs="Times New Roman"/>
          <w:sz w:val="24"/>
          <w:szCs w:val="24"/>
        </w:rPr>
        <w:t xml:space="preserve"> обезличивание, блокирование,</w:t>
      </w:r>
      <w:r w:rsidR="00CC4881">
        <w:rPr>
          <w:rFonts w:ascii="Times New Roman" w:hAnsi="Times New Roman" w:cs="Times New Roman"/>
          <w:sz w:val="24"/>
          <w:szCs w:val="24"/>
        </w:rPr>
        <w:t xml:space="preserve"> а также осуществление любых иных действий, предусмотренных Федеральным законом от 27.07.2006 № 152-ФЗ «О</w:t>
      </w:r>
      <w:r w:rsidR="001C6039">
        <w:rPr>
          <w:rFonts w:ascii="Times New Roman" w:hAnsi="Times New Roman" w:cs="Times New Roman"/>
          <w:sz w:val="24"/>
          <w:szCs w:val="24"/>
        </w:rPr>
        <w:t> </w:t>
      </w:r>
      <w:r w:rsidR="00CC4881">
        <w:rPr>
          <w:rFonts w:ascii="Times New Roman" w:hAnsi="Times New Roman" w:cs="Times New Roman"/>
          <w:sz w:val="24"/>
          <w:szCs w:val="24"/>
        </w:rPr>
        <w:t>персональных данных».</w:t>
      </w:r>
    </w:p>
    <w:p w:rsidR="00EA2C92" w:rsidRDefault="00EA2C92" w:rsidP="003419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МБУДО СШ</w:t>
      </w:r>
      <w:r w:rsidR="00E54077">
        <w:rPr>
          <w:rFonts w:ascii="Times New Roman" w:hAnsi="Times New Roman" w:cs="Times New Roman"/>
          <w:sz w:val="24"/>
          <w:szCs w:val="24"/>
        </w:rPr>
        <w:t>ОР</w:t>
      </w:r>
      <w:r>
        <w:rPr>
          <w:rFonts w:ascii="Times New Roman" w:hAnsi="Times New Roman" w:cs="Times New Roman"/>
          <w:sz w:val="24"/>
          <w:szCs w:val="24"/>
        </w:rPr>
        <w:t xml:space="preserve"> «Лидер» гарантирует, что обработка персональных данных осуществляется в соответствии с </w:t>
      </w:r>
      <w:r w:rsidR="002B48AD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ействующим законодательством Российской Федерации.</w:t>
      </w:r>
    </w:p>
    <w:p w:rsidR="00EA2C92" w:rsidRDefault="00EA2C92" w:rsidP="003419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проинформирован(а), что персональные данные обрабатываются неавтоматизированным и автоматизированным способами обработки.</w:t>
      </w:r>
    </w:p>
    <w:p w:rsidR="00EA2C92" w:rsidRDefault="00EA2C92" w:rsidP="003419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действия согласия устанавливается на период обучения несовершеннолетнего в</w:t>
      </w:r>
      <w:r w:rsidR="002B48A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Учреждении и действует с момента подписания.</w:t>
      </w:r>
    </w:p>
    <w:p w:rsidR="00BE181D" w:rsidRDefault="00BE181D" w:rsidP="00BE181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согласие может быть отозвано в любой момент по моему письменному заявлению. В случае моего отзыва согласия Учреждение вправе продолжать обработку персональных данных без согласия при наличии оснований, указанных в п</w:t>
      </w:r>
      <w:r w:rsidR="005F6DB2">
        <w:rPr>
          <w:rFonts w:ascii="Times New Roman" w:hAnsi="Times New Roman" w:cs="Times New Roman"/>
          <w:sz w:val="24"/>
          <w:szCs w:val="24"/>
        </w:rPr>
        <w:t>.п.</w:t>
      </w:r>
      <w:r>
        <w:rPr>
          <w:rFonts w:ascii="Times New Roman" w:hAnsi="Times New Roman" w:cs="Times New Roman"/>
          <w:sz w:val="24"/>
          <w:szCs w:val="24"/>
        </w:rPr>
        <w:t>2-11 ч</w:t>
      </w:r>
      <w:r w:rsidR="005F6D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 ст</w:t>
      </w:r>
      <w:r w:rsidR="005F6D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6, ч</w:t>
      </w:r>
      <w:r w:rsidR="005F6D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 ст</w:t>
      </w:r>
      <w:r w:rsidR="005F6D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 и ст</w:t>
      </w:r>
      <w:r w:rsidR="005F6D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11 Федерального закона от 27.07.2006 № 152-ФЗ «О персональных данных».</w:t>
      </w:r>
    </w:p>
    <w:p w:rsidR="00BE181D" w:rsidRDefault="0066424E" w:rsidP="003419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подтверждаю, что, давая настоящее согласие, я действую по своей воле и в интересах своих и своего ребенка.</w:t>
      </w:r>
    </w:p>
    <w:p w:rsidR="0066424E" w:rsidRDefault="0066424E" w:rsidP="003419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Дата_____________________                        Подпись_______________________</w:t>
      </w:r>
    </w:p>
    <w:p w:rsidR="002B48AD" w:rsidRDefault="002B48AD" w:rsidP="003419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6424E" w:rsidRDefault="0066424E" w:rsidP="003419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Подпись несовершеннолетнего, достигшего </w:t>
      </w:r>
      <w:r w:rsidR="0025764F">
        <w:rPr>
          <w:rFonts w:ascii="Times New Roman" w:hAnsi="Times New Roman" w:cs="Times New Roman"/>
          <w:sz w:val="24"/>
          <w:szCs w:val="24"/>
        </w:rPr>
        <w:t xml:space="preserve">возраста </w:t>
      </w:r>
      <w:r>
        <w:rPr>
          <w:rFonts w:ascii="Times New Roman" w:hAnsi="Times New Roman" w:cs="Times New Roman"/>
          <w:sz w:val="24"/>
          <w:szCs w:val="24"/>
        </w:rPr>
        <w:t>14 лет _______________</w:t>
      </w:r>
      <w:r w:rsidR="0025764F">
        <w:rPr>
          <w:rFonts w:ascii="Times New Roman" w:hAnsi="Times New Roman" w:cs="Times New Roman"/>
          <w:sz w:val="24"/>
          <w:szCs w:val="24"/>
        </w:rPr>
        <w:t>_</w:t>
      </w:r>
    </w:p>
    <w:sectPr w:rsidR="0066424E" w:rsidSect="002B48AD">
      <w:pgSz w:w="11906" w:h="16838" w:code="9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470707E2"/>
    <w:multiLevelType w:val="hybridMultilevel"/>
    <w:tmpl w:val="C44E6788"/>
    <w:lvl w:ilvl="0" w:tplc="4A7AB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A8D0CC7"/>
    <w:multiLevelType w:val="hybridMultilevel"/>
    <w:tmpl w:val="2442409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866F3"/>
    <w:multiLevelType w:val="hybridMultilevel"/>
    <w:tmpl w:val="93166012"/>
    <w:lvl w:ilvl="0" w:tplc="F2B2186E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BD527DF"/>
    <w:multiLevelType w:val="multilevel"/>
    <w:tmpl w:val="9EC8D8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7BD6144D"/>
    <w:multiLevelType w:val="hybridMultilevel"/>
    <w:tmpl w:val="00867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7EA"/>
    <w:rsid w:val="0000546B"/>
    <w:rsid w:val="00005B44"/>
    <w:rsid w:val="00017105"/>
    <w:rsid w:val="00040256"/>
    <w:rsid w:val="00053A04"/>
    <w:rsid w:val="00063C58"/>
    <w:rsid w:val="000778B3"/>
    <w:rsid w:val="00096D72"/>
    <w:rsid w:val="000B6C01"/>
    <w:rsid w:val="000E1D85"/>
    <w:rsid w:val="00112FCA"/>
    <w:rsid w:val="00123CAC"/>
    <w:rsid w:val="0014176A"/>
    <w:rsid w:val="00187E78"/>
    <w:rsid w:val="001A27F5"/>
    <w:rsid w:val="001A6830"/>
    <w:rsid w:val="001C4443"/>
    <w:rsid w:val="001C6039"/>
    <w:rsid w:val="001D49AA"/>
    <w:rsid w:val="00212814"/>
    <w:rsid w:val="0024464C"/>
    <w:rsid w:val="0025764F"/>
    <w:rsid w:val="0026447A"/>
    <w:rsid w:val="00265151"/>
    <w:rsid w:val="00273843"/>
    <w:rsid w:val="00276DE1"/>
    <w:rsid w:val="00281057"/>
    <w:rsid w:val="0029715E"/>
    <w:rsid w:val="002B2567"/>
    <w:rsid w:val="002B48AD"/>
    <w:rsid w:val="002B5B66"/>
    <w:rsid w:val="002B76DA"/>
    <w:rsid w:val="002C1756"/>
    <w:rsid w:val="002C21D3"/>
    <w:rsid w:val="002C4727"/>
    <w:rsid w:val="003039B1"/>
    <w:rsid w:val="0034191C"/>
    <w:rsid w:val="0034250D"/>
    <w:rsid w:val="00391CD4"/>
    <w:rsid w:val="003A2038"/>
    <w:rsid w:val="003B383D"/>
    <w:rsid w:val="003D1C43"/>
    <w:rsid w:val="00441E1B"/>
    <w:rsid w:val="00446FF7"/>
    <w:rsid w:val="00460B3D"/>
    <w:rsid w:val="00466C02"/>
    <w:rsid w:val="004711E7"/>
    <w:rsid w:val="004B6639"/>
    <w:rsid w:val="004F0748"/>
    <w:rsid w:val="004F4EBE"/>
    <w:rsid w:val="004F5C8C"/>
    <w:rsid w:val="00501E7C"/>
    <w:rsid w:val="0051028C"/>
    <w:rsid w:val="00554D6B"/>
    <w:rsid w:val="00561497"/>
    <w:rsid w:val="00570190"/>
    <w:rsid w:val="0057113C"/>
    <w:rsid w:val="00584D74"/>
    <w:rsid w:val="00590EE0"/>
    <w:rsid w:val="00596832"/>
    <w:rsid w:val="005B43FB"/>
    <w:rsid w:val="005C7FA2"/>
    <w:rsid w:val="005D0EEF"/>
    <w:rsid w:val="005D3A1B"/>
    <w:rsid w:val="005D43CA"/>
    <w:rsid w:val="005F6DB2"/>
    <w:rsid w:val="00606F76"/>
    <w:rsid w:val="00626106"/>
    <w:rsid w:val="0064473E"/>
    <w:rsid w:val="00651E58"/>
    <w:rsid w:val="00657E88"/>
    <w:rsid w:val="006624D2"/>
    <w:rsid w:val="0066424E"/>
    <w:rsid w:val="006809BF"/>
    <w:rsid w:val="006C00A0"/>
    <w:rsid w:val="006C0B77"/>
    <w:rsid w:val="006D464F"/>
    <w:rsid w:val="00701729"/>
    <w:rsid w:val="00721CF3"/>
    <w:rsid w:val="00722747"/>
    <w:rsid w:val="00733779"/>
    <w:rsid w:val="00760A52"/>
    <w:rsid w:val="007730CC"/>
    <w:rsid w:val="00782B5E"/>
    <w:rsid w:val="007B39E0"/>
    <w:rsid w:val="007C57EB"/>
    <w:rsid w:val="007D3854"/>
    <w:rsid w:val="007F783F"/>
    <w:rsid w:val="007F7D01"/>
    <w:rsid w:val="0081264B"/>
    <w:rsid w:val="00814E74"/>
    <w:rsid w:val="008242FF"/>
    <w:rsid w:val="0082787F"/>
    <w:rsid w:val="00853862"/>
    <w:rsid w:val="00870751"/>
    <w:rsid w:val="00872B1D"/>
    <w:rsid w:val="00880C78"/>
    <w:rsid w:val="00883B7C"/>
    <w:rsid w:val="008B481A"/>
    <w:rsid w:val="008B62FD"/>
    <w:rsid w:val="008C0AB5"/>
    <w:rsid w:val="008C1A8D"/>
    <w:rsid w:val="008D105A"/>
    <w:rsid w:val="008E1ABD"/>
    <w:rsid w:val="008E735C"/>
    <w:rsid w:val="00917638"/>
    <w:rsid w:val="00922C48"/>
    <w:rsid w:val="00922F4C"/>
    <w:rsid w:val="00935231"/>
    <w:rsid w:val="009615D5"/>
    <w:rsid w:val="00980302"/>
    <w:rsid w:val="0098481D"/>
    <w:rsid w:val="009A41D1"/>
    <w:rsid w:val="009B2265"/>
    <w:rsid w:val="009B3B48"/>
    <w:rsid w:val="009B3B97"/>
    <w:rsid w:val="009C720A"/>
    <w:rsid w:val="009E5018"/>
    <w:rsid w:val="009E756D"/>
    <w:rsid w:val="009E7AC8"/>
    <w:rsid w:val="009F64E3"/>
    <w:rsid w:val="00AB4DA3"/>
    <w:rsid w:val="00AB5939"/>
    <w:rsid w:val="00AB6245"/>
    <w:rsid w:val="00AB7151"/>
    <w:rsid w:val="00AC6C5B"/>
    <w:rsid w:val="00AD43C2"/>
    <w:rsid w:val="00B377EA"/>
    <w:rsid w:val="00B5541F"/>
    <w:rsid w:val="00B6451E"/>
    <w:rsid w:val="00B838B1"/>
    <w:rsid w:val="00B8569A"/>
    <w:rsid w:val="00B915B7"/>
    <w:rsid w:val="00B96293"/>
    <w:rsid w:val="00BA2D74"/>
    <w:rsid w:val="00BB0732"/>
    <w:rsid w:val="00BB6DE7"/>
    <w:rsid w:val="00BC2567"/>
    <w:rsid w:val="00BE181D"/>
    <w:rsid w:val="00C018A4"/>
    <w:rsid w:val="00C06239"/>
    <w:rsid w:val="00C3343B"/>
    <w:rsid w:val="00C603AD"/>
    <w:rsid w:val="00C6050C"/>
    <w:rsid w:val="00C63B73"/>
    <w:rsid w:val="00C72209"/>
    <w:rsid w:val="00C9261D"/>
    <w:rsid w:val="00CB09B1"/>
    <w:rsid w:val="00CB0F15"/>
    <w:rsid w:val="00CB4893"/>
    <w:rsid w:val="00CC0B6B"/>
    <w:rsid w:val="00CC4881"/>
    <w:rsid w:val="00D06FD2"/>
    <w:rsid w:val="00D477CC"/>
    <w:rsid w:val="00D93C5D"/>
    <w:rsid w:val="00DB238B"/>
    <w:rsid w:val="00DB447D"/>
    <w:rsid w:val="00DC74A8"/>
    <w:rsid w:val="00DF5047"/>
    <w:rsid w:val="00DF6908"/>
    <w:rsid w:val="00E2388C"/>
    <w:rsid w:val="00E4180E"/>
    <w:rsid w:val="00E54077"/>
    <w:rsid w:val="00E73151"/>
    <w:rsid w:val="00E80A72"/>
    <w:rsid w:val="00E811A5"/>
    <w:rsid w:val="00E83476"/>
    <w:rsid w:val="00EA2C92"/>
    <w:rsid w:val="00EA59DF"/>
    <w:rsid w:val="00ED0EEA"/>
    <w:rsid w:val="00ED4C49"/>
    <w:rsid w:val="00EE4070"/>
    <w:rsid w:val="00F108CD"/>
    <w:rsid w:val="00F12C76"/>
    <w:rsid w:val="00F25FBB"/>
    <w:rsid w:val="00F27B3C"/>
    <w:rsid w:val="00F523B7"/>
    <w:rsid w:val="00F57B3F"/>
    <w:rsid w:val="00F65408"/>
    <w:rsid w:val="00F7169A"/>
    <w:rsid w:val="00F97A12"/>
    <w:rsid w:val="00FB7480"/>
    <w:rsid w:val="00FD003E"/>
    <w:rsid w:val="00FD28F5"/>
    <w:rsid w:val="00FE505B"/>
    <w:rsid w:val="00FF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E0076"/>
  <w15:docId w15:val="{159E14B5-7E04-4321-9842-874CD7FE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7EA"/>
    <w:rPr>
      <w:kern w:val="2"/>
    </w:rPr>
  </w:style>
  <w:style w:type="paragraph" w:styleId="2">
    <w:name w:val="heading 2"/>
    <w:basedOn w:val="a"/>
    <w:next w:val="a"/>
    <w:link w:val="20"/>
    <w:semiHidden/>
    <w:unhideWhenUsed/>
    <w:qFormat/>
    <w:rsid w:val="00651E58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651E58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kern w:val="0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7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37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77EA"/>
    <w:rPr>
      <w:rFonts w:ascii="Tahoma" w:hAnsi="Tahoma" w:cs="Tahoma"/>
      <w:kern w:val="2"/>
      <w:sz w:val="16"/>
      <w:szCs w:val="16"/>
    </w:rPr>
  </w:style>
  <w:style w:type="paragraph" w:styleId="a6">
    <w:name w:val="List Paragraph"/>
    <w:basedOn w:val="a"/>
    <w:uiPriority w:val="34"/>
    <w:qFormat/>
    <w:rsid w:val="00501E7C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F27B3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27B3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27B3C"/>
    <w:rPr>
      <w:kern w:val="2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27B3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27B3C"/>
    <w:rPr>
      <w:b/>
      <w:bCs/>
      <w:kern w:val="2"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651E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651E58"/>
    <w:rPr>
      <w:rFonts w:ascii="Times New Roman" w:eastAsia="Times New Roman" w:hAnsi="Times New Roman" w:cs="Times New Roman"/>
      <w:b/>
      <w:bCs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3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2025-07-01T02:57:00Z</cp:lastPrinted>
  <dcterms:created xsi:type="dcterms:W3CDTF">2025-05-21T02:53:00Z</dcterms:created>
  <dcterms:modified xsi:type="dcterms:W3CDTF">2025-07-01T02:57:00Z</dcterms:modified>
</cp:coreProperties>
</file>